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E757F9" w:rsidRDefault="005934DB">
      <w:r>
        <w:t>IMG04</w:t>
      </w:r>
    </w:p>
    <w:p w:rsidR="005934DB" w:rsidRDefault="005934DB">
      <w:r>
        <w:rPr>
          <w:noProof/>
          <w:lang w:val="es-ES"/>
        </w:rPr>
        <w:drawing>
          <wp:inline distT="0" distB="0" distL="0" distR="0">
            <wp:extent cx="5612130" cy="6176498"/>
            <wp:effectExtent l="0" t="0" r="127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61764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34DB" w:rsidRDefault="005934DB"/>
    <w:p w:rsidR="005934DB" w:rsidRDefault="005934DB">
      <w:r>
        <w:t>IMG05</w:t>
      </w:r>
    </w:p>
    <w:p w:rsidR="005934DB" w:rsidRDefault="005934DB">
      <w:r>
        <w:rPr>
          <w:noProof/>
          <w:lang w:val="es-ES"/>
        </w:rPr>
        <w:lastRenderedPageBreak/>
        <w:drawing>
          <wp:inline distT="0" distB="0" distL="0" distR="0">
            <wp:extent cx="5612130" cy="6347490"/>
            <wp:effectExtent l="0" t="0" r="1270" b="254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6347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34DB" w:rsidRDefault="005934DB"/>
    <w:p w:rsidR="005934DB" w:rsidRDefault="005934DB">
      <w:r>
        <w:t>IMG07</w:t>
      </w:r>
    </w:p>
    <w:p w:rsidR="005934DB" w:rsidRDefault="005934DB">
      <w:r>
        <w:rPr>
          <w:noProof/>
          <w:lang w:val="es-ES"/>
        </w:rPr>
        <w:drawing>
          <wp:inline distT="0" distB="0" distL="0" distR="0">
            <wp:extent cx="5612130" cy="7004596"/>
            <wp:effectExtent l="0" t="0" r="1270" b="635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70045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34DB" w:rsidRDefault="005934DB"/>
    <w:p w:rsidR="005934DB" w:rsidRDefault="005934DB"/>
    <w:p w:rsidR="005934DB" w:rsidRDefault="005934DB"/>
    <w:p w:rsidR="005934DB" w:rsidRDefault="005934DB"/>
    <w:p w:rsidR="005934DB" w:rsidRDefault="005934DB"/>
    <w:p w:rsidR="005934DB" w:rsidRDefault="005934DB"/>
    <w:p w:rsidR="005934DB" w:rsidRDefault="005934DB">
      <w:r>
        <w:t>IMG09</w:t>
      </w:r>
    </w:p>
    <w:p w:rsidR="005934DB" w:rsidRDefault="005934DB">
      <w:r>
        <w:rPr>
          <w:noProof/>
          <w:lang w:val="es-ES"/>
        </w:rPr>
        <w:drawing>
          <wp:inline distT="0" distB="0" distL="0" distR="0">
            <wp:extent cx="5612130" cy="5670130"/>
            <wp:effectExtent l="0" t="0" r="127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5670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34DB" w:rsidRDefault="005934DB"/>
    <w:p w:rsidR="005934DB" w:rsidRDefault="005934DB">
      <w:r>
        <w:t>Gráfica 1 Ficha del estudiante</w:t>
      </w:r>
    </w:p>
    <w:p w:rsidR="005934DB" w:rsidRDefault="005934DB"/>
    <w:p w:rsidR="005934DB" w:rsidRDefault="005934DB">
      <w:r>
        <w:rPr>
          <w:noProof/>
          <w:lang w:val="es-ES"/>
        </w:rPr>
        <w:drawing>
          <wp:inline distT="0" distB="0" distL="0" distR="0">
            <wp:extent cx="5612130" cy="6141077"/>
            <wp:effectExtent l="0" t="0" r="1270" b="635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61410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5934DB" w:rsidSect="00762E90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Lucida Grande">
    <w:panose1 w:val="020B0600040502020204"/>
    <w:charset w:val="00"/>
    <w:family w:val="roman"/>
    <w:notTrueType/>
    <w:pitch w:val="default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proofState w:spelling="clean" w:grammar="clean"/>
  <w:defaultTabStop w:val="708"/>
  <w:hyphenationZone w:val="425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934DB"/>
    <w:rsid w:val="005934DB"/>
    <w:rsid w:val="00762E90"/>
    <w:rsid w:val="00E757F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_tradnl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,"/>
  <w:listSeparator w:val=";"/>
  <w14:docId w14:val="1E4D229F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s-ES_tradnl" w:eastAsia="es-E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5934DB"/>
    <w:rPr>
      <w:rFonts w:ascii="Lucida Grande" w:hAnsi="Lucida Grande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5934DB"/>
    <w:rPr>
      <w:rFonts w:ascii="Lucida Grande" w:hAnsi="Lucida Grande"/>
      <w:sz w:val="18"/>
      <w:szCs w:val="18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s-ES_tradnl" w:eastAsia="es-E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5934DB"/>
    <w:rPr>
      <w:rFonts w:ascii="Lucida Grande" w:hAnsi="Lucida Grande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5934DB"/>
    <w:rPr>
      <w:rFonts w:ascii="Lucida Grande" w:hAnsi="Lucida Grande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10" Type="http://schemas.openxmlformats.org/officeDocument/2006/relationships/fontTable" Target="fontTable.xml"/><Relationship Id="rId11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microsoft.com/office/2007/relationships/stylesWithEffects" Target="stylesWithEffects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5</Pages>
  <Words>11</Words>
  <Characters>64</Characters>
  <Application>Microsoft Macintosh Word</Application>
  <DocSecurity>0</DocSecurity>
  <Lines>1</Lines>
  <Paragraphs>1</Paragraphs>
  <ScaleCrop>false</ScaleCrop>
  <Company/>
  <LinksUpToDate>false</LinksUpToDate>
  <CharactersWithSpaces>74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mac</dc:creator>
  <cp:keywords/>
  <dc:description/>
  <cp:lastModifiedBy>mac</cp:lastModifiedBy>
  <cp:revision>1</cp:revision>
  <dcterms:created xsi:type="dcterms:W3CDTF">2016-07-24T22:53:00Z</dcterms:created>
  <dcterms:modified xsi:type="dcterms:W3CDTF">2016-07-24T22:56:00Z</dcterms:modified>
</cp:coreProperties>
</file>